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F672" w14:textId="3F8C9CF4" w:rsidR="00D41213" w:rsidRDefault="00196592">
      <w:r>
        <w:t xml:space="preserve">Due to the latest Government advice in relation to </w:t>
      </w:r>
      <w:proofErr w:type="spellStart"/>
      <w:r>
        <w:t>Covid</w:t>
      </w:r>
      <w:proofErr w:type="spellEnd"/>
      <w:r>
        <w:t xml:space="preserve"> 19, we have taken an extremely sad, but necessary decision to suspend all our operations at this current time.  We cannot</w:t>
      </w:r>
      <w:r w:rsidR="00D31A53">
        <w:t xml:space="preserve"> further</w:t>
      </w:r>
      <w:r>
        <w:t xml:space="preserve"> risk the health or even lives of any of our staff, customers or their relatives</w:t>
      </w:r>
      <w:r w:rsidR="006C6B1A">
        <w:t>, by continuing to work on or inside our customer’s homes</w:t>
      </w:r>
      <w:r>
        <w:t xml:space="preserve">. </w:t>
      </w:r>
      <w:r w:rsidR="00D31A53">
        <w:t>We can certainly not risk adding to the strain on our country’s NHS.  If you are one of our customers with a current order for windows, doors or a conservatory, your order and any deposit you have paid is safe.  We will contact you all in due course, as and when we are able to safely progress to inst</w:t>
      </w:r>
      <w:bookmarkStart w:id="0" w:name="_GoBack"/>
      <w:bookmarkEnd w:id="0"/>
      <w:r w:rsidR="00D31A53">
        <w:t xml:space="preserve">allation.  If you have any specific questions then please email me </w:t>
      </w:r>
      <w:hyperlink r:id="rId4" w:history="1">
        <w:r w:rsidR="00D31A53" w:rsidRPr="000B5EE7">
          <w:rPr>
            <w:rStyle w:val="Hyperlink"/>
          </w:rPr>
          <w:t>noel@pjrwindows.co.uk</w:t>
        </w:r>
      </w:hyperlink>
      <w:r w:rsidR="00D31A53">
        <w:t xml:space="preserve"> and I will try to answer.  Our showroom and offices are completely closed to avoid staff attending there but </w:t>
      </w:r>
      <w:r w:rsidR="00D41213">
        <w:t>I</w:t>
      </w:r>
      <w:r w:rsidR="00D31A53">
        <w:t xml:space="preserve"> will</w:t>
      </w:r>
      <w:r w:rsidR="00D41213">
        <w:t xml:space="preserve"> be able to</w:t>
      </w:r>
      <w:r w:rsidR="00D31A53">
        <w:t xml:space="preserve"> pick up emails</w:t>
      </w:r>
      <w:r w:rsidR="00D41213">
        <w:t xml:space="preserve">.  I will also place any updates, as they become available, on here and our website </w:t>
      </w:r>
      <w:hyperlink r:id="rId5" w:history="1">
        <w:r w:rsidR="00D41213" w:rsidRPr="000B5EE7">
          <w:rPr>
            <w:rStyle w:val="Hyperlink"/>
          </w:rPr>
          <w:t>www.pjrwindows.co.uk</w:t>
        </w:r>
      </w:hyperlink>
    </w:p>
    <w:p w14:paraId="5EDDFA03" w14:textId="77777777" w:rsidR="006C6B1A" w:rsidRDefault="00D41213">
      <w:r>
        <w:t>I have run this company for the last 26 years and have many thousands of loyal, local customers.  I also have many loyal, highly skilled staff</w:t>
      </w:r>
      <w:r w:rsidR="00D31A53">
        <w:t xml:space="preserve"> </w:t>
      </w:r>
      <w:r>
        <w:t xml:space="preserve">that are bound to be feeling very insecure at this time.  My promise to you all </w:t>
      </w:r>
      <w:r w:rsidR="006C6B1A">
        <w:t>is that we will get through this Coronavirus Pandemic if we make the right decisions and do all we can to avoid transferring this deadly bug between us.</w:t>
      </w:r>
    </w:p>
    <w:p w14:paraId="30A788BA" w14:textId="742B7769" w:rsidR="006C6B1A" w:rsidRDefault="006C6B1A">
      <w:r>
        <w:t>Please keep yourselves and your loved ones safe.</w:t>
      </w:r>
    </w:p>
    <w:p w14:paraId="54BDE9F0" w14:textId="14BFB294" w:rsidR="002736C2" w:rsidRDefault="006C6B1A">
      <w:r>
        <w:t>Noel</w:t>
      </w:r>
      <w:r w:rsidR="000A7F17">
        <w:t xml:space="preserve"> &amp; Samantha</w:t>
      </w:r>
      <w:r>
        <w:t xml:space="preserve"> Mahon</w:t>
      </w:r>
      <w:r w:rsidR="00D41213">
        <w:t xml:space="preserve"> </w:t>
      </w:r>
      <w:r w:rsidR="00D31A53">
        <w:t xml:space="preserve"> </w:t>
      </w:r>
    </w:p>
    <w:sectPr w:rsidR="0027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92"/>
    <w:rsid w:val="000A7F17"/>
    <w:rsid w:val="00196592"/>
    <w:rsid w:val="002736C2"/>
    <w:rsid w:val="006C6B1A"/>
    <w:rsid w:val="00D31A53"/>
    <w:rsid w:val="00D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1147"/>
  <w15:chartTrackingRefBased/>
  <w15:docId w15:val="{03E71EF4-3870-4169-A690-8282C51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jrwindows.co.uk" TargetMode="External"/><Relationship Id="rId4" Type="http://schemas.openxmlformats.org/officeDocument/2006/relationships/hyperlink" Target="mailto:noel@pjrwind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Mahon</dc:creator>
  <cp:keywords/>
  <dc:description/>
  <cp:lastModifiedBy>Noel Mahon</cp:lastModifiedBy>
  <cp:revision>1</cp:revision>
  <dcterms:created xsi:type="dcterms:W3CDTF">2020-03-24T07:48:00Z</dcterms:created>
  <dcterms:modified xsi:type="dcterms:W3CDTF">2020-03-24T08:36:00Z</dcterms:modified>
</cp:coreProperties>
</file>